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05BE" w14:textId="77777777" w:rsidR="00D01B4C" w:rsidRDefault="00D01B4C" w:rsidP="00D01B4C">
      <w:pPr>
        <w:pStyle w:val="a4"/>
        <w:jc w:val="center"/>
        <w:rPr>
          <w:rFonts w:cs="바탕"/>
          <w:b/>
          <w:bCs/>
          <w:sz w:val="40"/>
          <w:szCs w:val="40"/>
        </w:rPr>
      </w:pPr>
    </w:p>
    <w:p w14:paraId="480F0F2F" w14:textId="77777777" w:rsidR="00D01B4C" w:rsidRDefault="00D01B4C" w:rsidP="00D01B4C">
      <w:pPr>
        <w:pStyle w:val="a4"/>
        <w:jc w:val="center"/>
        <w:rPr>
          <w:rFonts w:cs="바탕"/>
          <w:b/>
          <w:bCs/>
          <w:sz w:val="40"/>
          <w:szCs w:val="40"/>
        </w:rPr>
      </w:pPr>
      <w:r w:rsidRPr="00415E59">
        <w:rPr>
          <w:rFonts w:cs="바탕" w:hint="eastAsia"/>
          <w:b/>
          <w:bCs/>
          <w:sz w:val="40"/>
          <w:szCs w:val="40"/>
        </w:rPr>
        <w:t>위</w:t>
      </w:r>
      <w:r w:rsidRPr="00415E59">
        <w:rPr>
          <w:rFonts w:hint="eastAsia"/>
          <w:b/>
          <w:bCs/>
          <w:sz w:val="40"/>
          <w:szCs w:val="40"/>
        </w:rPr>
        <w:t xml:space="preserve"> </w:t>
      </w:r>
      <w:r w:rsidRPr="00415E59">
        <w:rPr>
          <w:rFonts w:cs="바탕" w:hint="eastAsia"/>
          <w:b/>
          <w:bCs/>
          <w:sz w:val="40"/>
          <w:szCs w:val="40"/>
        </w:rPr>
        <w:t>임</w:t>
      </w:r>
      <w:r w:rsidRPr="00415E59">
        <w:rPr>
          <w:rFonts w:hint="eastAsia"/>
          <w:b/>
          <w:bCs/>
          <w:sz w:val="40"/>
          <w:szCs w:val="40"/>
        </w:rPr>
        <w:t xml:space="preserve"> </w:t>
      </w:r>
      <w:r w:rsidRPr="00415E59">
        <w:rPr>
          <w:rFonts w:cs="바탕" w:hint="eastAsia"/>
          <w:b/>
          <w:bCs/>
          <w:sz w:val="40"/>
          <w:szCs w:val="40"/>
        </w:rPr>
        <w:t>장</w:t>
      </w:r>
    </w:p>
    <w:p w14:paraId="04C64AA8" w14:textId="77777777" w:rsidR="00D01B4C" w:rsidRPr="00415E59" w:rsidRDefault="00D01B4C" w:rsidP="00D01B4C">
      <w:pPr>
        <w:pStyle w:val="a4"/>
        <w:jc w:val="center"/>
      </w:pPr>
    </w:p>
    <w:tbl>
      <w:tblPr>
        <w:tblW w:w="95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182"/>
        <w:gridCol w:w="4775"/>
      </w:tblGrid>
      <w:tr w:rsidR="00D01B4C" w:rsidRPr="00415E59" w14:paraId="441F4CA6" w14:textId="77777777" w:rsidTr="00905C7D">
        <w:trPr>
          <w:trHeight w:val="917"/>
        </w:trPr>
        <w:tc>
          <w:tcPr>
            <w:tcW w:w="15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AB492" w14:textId="77777777" w:rsidR="00D01B4C" w:rsidRPr="00415E59" w:rsidRDefault="00D01B4C" w:rsidP="00905C7D">
            <w:pPr>
              <w:pStyle w:val="a4"/>
            </w:pPr>
            <w:proofErr w:type="spellStart"/>
            <w:r w:rsidRPr="00415E59">
              <w:rPr>
                <w:rFonts w:cs="바탕" w:hint="eastAsia"/>
                <w:sz w:val="22"/>
              </w:rPr>
              <w:t>위임받는자</w:t>
            </w:r>
            <w:proofErr w:type="spellEnd"/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E1EF3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성명</w:t>
            </w:r>
          </w:p>
          <w:p w14:paraId="08D64F49" w14:textId="77777777" w:rsidR="00D01B4C" w:rsidRPr="00415E59" w:rsidRDefault="00D01B4C" w:rsidP="00905C7D">
            <w:pPr>
              <w:pStyle w:val="a4"/>
            </w:pP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C5280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전화번호</w:t>
            </w:r>
          </w:p>
          <w:p w14:paraId="0DE5CE12" w14:textId="77777777" w:rsidR="00D01B4C" w:rsidRPr="00415E59" w:rsidRDefault="00D01B4C" w:rsidP="00905C7D">
            <w:pPr>
              <w:pStyle w:val="a4"/>
            </w:pPr>
          </w:p>
        </w:tc>
      </w:tr>
      <w:tr w:rsidR="00D01B4C" w:rsidRPr="00415E59" w14:paraId="51021734" w14:textId="77777777" w:rsidTr="00905C7D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CC5A69" w14:textId="77777777" w:rsidR="00D01B4C" w:rsidRPr="00415E59" w:rsidRDefault="00D01B4C" w:rsidP="00905C7D">
            <w:pPr>
              <w:pStyle w:val="a4"/>
            </w:pP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573BD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생년월일</w:t>
            </w:r>
          </w:p>
          <w:p w14:paraId="152614C5" w14:textId="77777777" w:rsidR="00D01B4C" w:rsidRPr="00415E59" w:rsidRDefault="00D01B4C" w:rsidP="00905C7D">
            <w:pPr>
              <w:pStyle w:val="a4"/>
            </w:pP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78DC0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정보주체와의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관계</w:t>
            </w:r>
          </w:p>
          <w:p w14:paraId="6405E3D4" w14:textId="77777777" w:rsidR="00D01B4C" w:rsidRPr="00415E59" w:rsidRDefault="00D01B4C" w:rsidP="00905C7D">
            <w:pPr>
              <w:pStyle w:val="a4"/>
            </w:pPr>
          </w:p>
        </w:tc>
      </w:tr>
      <w:tr w:rsidR="00D01B4C" w:rsidRPr="00415E59" w14:paraId="42026822" w14:textId="77777777" w:rsidTr="00905C7D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4101E7" w14:textId="77777777" w:rsidR="00D01B4C" w:rsidRPr="00415E59" w:rsidRDefault="00D01B4C" w:rsidP="00905C7D">
            <w:pPr>
              <w:pStyle w:val="a4"/>
            </w:pPr>
          </w:p>
        </w:tc>
        <w:tc>
          <w:tcPr>
            <w:tcW w:w="7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2D6DB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주소</w:t>
            </w:r>
          </w:p>
          <w:p w14:paraId="0F296488" w14:textId="77777777" w:rsidR="00D01B4C" w:rsidRPr="00415E59" w:rsidRDefault="00D01B4C" w:rsidP="00905C7D">
            <w:pPr>
              <w:pStyle w:val="a4"/>
            </w:pPr>
          </w:p>
        </w:tc>
      </w:tr>
      <w:tr w:rsidR="00D01B4C" w:rsidRPr="00415E59" w14:paraId="5D3374CA" w14:textId="77777777" w:rsidTr="00905C7D">
        <w:trPr>
          <w:trHeight w:val="917"/>
        </w:trPr>
        <w:tc>
          <w:tcPr>
            <w:tcW w:w="15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61B910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위임자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59D69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성명</w:t>
            </w:r>
          </w:p>
          <w:p w14:paraId="6B74B60F" w14:textId="77777777" w:rsidR="00D01B4C" w:rsidRPr="00415E59" w:rsidRDefault="00D01B4C" w:rsidP="00905C7D">
            <w:pPr>
              <w:pStyle w:val="a4"/>
            </w:pPr>
          </w:p>
        </w:tc>
        <w:tc>
          <w:tcPr>
            <w:tcW w:w="4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795362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전화번호</w:t>
            </w:r>
          </w:p>
          <w:p w14:paraId="0480D336" w14:textId="77777777" w:rsidR="00D01B4C" w:rsidRPr="00415E59" w:rsidRDefault="00D01B4C" w:rsidP="00905C7D">
            <w:pPr>
              <w:pStyle w:val="a4"/>
            </w:pPr>
          </w:p>
        </w:tc>
      </w:tr>
      <w:tr w:rsidR="00D01B4C" w:rsidRPr="00415E59" w14:paraId="67DA6593" w14:textId="77777777" w:rsidTr="00905C7D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144FBD" w14:textId="77777777" w:rsidR="00D01B4C" w:rsidRPr="00415E59" w:rsidRDefault="00D01B4C" w:rsidP="00905C7D">
            <w:pPr>
              <w:pStyle w:val="a4"/>
            </w:pPr>
          </w:p>
        </w:tc>
        <w:tc>
          <w:tcPr>
            <w:tcW w:w="7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3BDC9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생년월일</w:t>
            </w:r>
          </w:p>
          <w:p w14:paraId="79D47D5E" w14:textId="77777777" w:rsidR="00D01B4C" w:rsidRPr="00415E59" w:rsidRDefault="00D01B4C" w:rsidP="00905C7D">
            <w:pPr>
              <w:pStyle w:val="a4"/>
            </w:pPr>
          </w:p>
        </w:tc>
      </w:tr>
      <w:tr w:rsidR="00D01B4C" w:rsidRPr="00415E59" w14:paraId="765E6671" w14:textId="77777777" w:rsidTr="00905C7D">
        <w:trPr>
          <w:trHeight w:val="91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779DEE" w14:textId="77777777" w:rsidR="00D01B4C" w:rsidRPr="00415E59" w:rsidRDefault="00D01B4C" w:rsidP="00905C7D">
            <w:pPr>
              <w:pStyle w:val="a4"/>
            </w:pPr>
          </w:p>
        </w:tc>
        <w:tc>
          <w:tcPr>
            <w:tcW w:w="7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29205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주소</w:t>
            </w:r>
          </w:p>
          <w:p w14:paraId="3FD8AC7F" w14:textId="77777777" w:rsidR="00D01B4C" w:rsidRPr="00415E59" w:rsidRDefault="00D01B4C" w:rsidP="00905C7D">
            <w:pPr>
              <w:pStyle w:val="a4"/>
            </w:pPr>
          </w:p>
        </w:tc>
      </w:tr>
      <w:tr w:rsidR="00D01B4C" w:rsidRPr="00415E59" w14:paraId="76DC7FC8" w14:textId="77777777" w:rsidTr="00905C7D">
        <w:trPr>
          <w:trHeight w:val="5738"/>
        </w:trPr>
        <w:tc>
          <w:tcPr>
            <w:tcW w:w="95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CE2E1" w14:textId="77777777" w:rsidR="00D01B4C" w:rsidRPr="00415E59" w:rsidRDefault="00D01B4C" w:rsidP="00905C7D">
            <w:pPr>
              <w:pStyle w:val="a4"/>
            </w:pPr>
          </w:p>
          <w:p w14:paraId="1DE8A5E3" w14:textId="77777777" w:rsidR="00D01B4C" w:rsidRPr="00415E59" w:rsidRDefault="00D01B4C" w:rsidP="00905C7D">
            <w:pPr>
              <w:pStyle w:val="a4"/>
            </w:pPr>
          </w:p>
          <w:p w14:paraId="0130A845" w14:textId="77777777" w:rsidR="00D01B4C" w:rsidRPr="00415E59" w:rsidRDefault="00D01B4C" w:rsidP="00905C7D">
            <w:pPr>
              <w:pStyle w:val="a4"/>
            </w:pPr>
            <w:r w:rsidRPr="00415E59">
              <w:rPr>
                <w:rFonts w:cs="바탕" w:hint="eastAsia"/>
                <w:sz w:val="22"/>
              </w:rPr>
              <w:t>「개인정보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보호법」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제</w:t>
            </w:r>
            <w:r w:rsidRPr="00415E59">
              <w:rPr>
                <w:rFonts w:hint="eastAsia"/>
                <w:sz w:val="22"/>
              </w:rPr>
              <w:t>38</w:t>
            </w:r>
            <w:r w:rsidRPr="00415E59">
              <w:rPr>
                <w:rFonts w:cs="바탕" w:hint="eastAsia"/>
                <w:sz w:val="22"/>
              </w:rPr>
              <w:t>조제</w:t>
            </w:r>
            <w:r w:rsidRPr="00415E59">
              <w:rPr>
                <w:rFonts w:hint="eastAsia"/>
                <w:sz w:val="22"/>
              </w:rPr>
              <w:t>1</w:t>
            </w:r>
            <w:r w:rsidRPr="00415E59">
              <w:rPr>
                <w:rFonts w:cs="바탕" w:hint="eastAsia"/>
                <w:sz w:val="22"/>
              </w:rPr>
              <w:t>항에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따라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위와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같이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개인정보의</w:t>
            </w:r>
            <w:r w:rsidRPr="00415E59">
              <w:rPr>
                <w:rFonts w:hint="eastAsia"/>
                <w:sz w:val="22"/>
              </w:rPr>
              <w:t xml:space="preserve"> (</w:t>
            </w:r>
            <w:r w:rsidRPr="00415E59">
              <w:rPr>
                <w:rFonts w:cs="바탕" w:hint="eastAsia"/>
                <w:sz w:val="22"/>
              </w:rPr>
              <w:t>□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열람</w:t>
            </w:r>
            <w:r w:rsidRPr="00415E59">
              <w:rPr>
                <w:rFonts w:hint="eastAsia"/>
                <w:sz w:val="22"/>
              </w:rPr>
              <w:t xml:space="preserve">, </w:t>
            </w:r>
            <w:r w:rsidRPr="00415E59">
              <w:rPr>
                <w:rFonts w:cs="바탕" w:hint="eastAsia"/>
                <w:sz w:val="22"/>
              </w:rPr>
              <w:t>□</w:t>
            </w:r>
            <w:r w:rsidRPr="00415E59">
              <w:rPr>
                <w:rFonts w:hint="eastAsia"/>
                <w:sz w:val="22"/>
              </w:rPr>
              <w:t xml:space="preserve"> </w:t>
            </w:r>
            <w:proofErr w:type="spellStart"/>
            <w:r w:rsidRPr="00415E59">
              <w:rPr>
                <w:rFonts w:cs="바탕" w:hint="eastAsia"/>
                <w:sz w:val="22"/>
              </w:rPr>
              <w:t>정정</w:t>
            </w:r>
            <w:r w:rsidRPr="00415E59">
              <w:rPr>
                <w:rFonts w:cs="HyhwpEQ" w:hint="eastAsia"/>
                <w:sz w:val="22"/>
              </w:rPr>
              <w:t>·</w:t>
            </w:r>
            <w:r w:rsidRPr="00415E59">
              <w:rPr>
                <w:rFonts w:cs="바탕" w:hint="eastAsia"/>
                <w:sz w:val="22"/>
              </w:rPr>
              <w:t>삭제</w:t>
            </w:r>
            <w:proofErr w:type="spellEnd"/>
            <w:r w:rsidRPr="00415E59">
              <w:rPr>
                <w:rFonts w:hint="eastAsia"/>
                <w:sz w:val="22"/>
              </w:rPr>
              <w:t xml:space="preserve">, </w:t>
            </w:r>
            <w:r w:rsidRPr="00415E59">
              <w:rPr>
                <w:rFonts w:cs="바탕" w:hint="eastAsia"/>
                <w:sz w:val="22"/>
              </w:rPr>
              <w:t>□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처리정지</w:t>
            </w:r>
            <w:r w:rsidRPr="00415E59">
              <w:rPr>
                <w:rFonts w:hint="eastAsia"/>
                <w:sz w:val="22"/>
              </w:rPr>
              <w:t>)</w:t>
            </w:r>
            <w:r w:rsidRPr="00415E59">
              <w:rPr>
                <w:rFonts w:cs="바탕" w:hint="eastAsia"/>
                <w:sz w:val="22"/>
              </w:rPr>
              <w:t>의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요구를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위의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자에게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위임합니다</w:t>
            </w:r>
            <w:r w:rsidRPr="00415E59">
              <w:rPr>
                <w:rFonts w:hint="eastAsia"/>
                <w:sz w:val="22"/>
              </w:rPr>
              <w:t>.</w:t>
            </w:r>
          </w:p>
          <w:p w14:paraId="42B41863" w14:textId="77777777" w:rsidR="00D01B4C" w:rsidRPr="00415E59" w:rsidRDefault="00D01B4C" w:rsidP="00905C7D">
            <w:pPr>
              <w:pStyle w:val="a4"/>
            </w:pPr>
          </w:p>
          <w:p w14:paraId="12186616" w14:textId="77777777" w:rsidR="00D01B4C" w:rsidRPr="00415E59" w:rsidRDefault="00D01B4C" w:rsidP="00905C7D">
            <w:pPr>
              <w:pStyle w:val="a4"/>
            </w:pPr>
          </w:p>
          <w:p w14:paraId="4D1109F2" w14:textId="77777777" w:rsidR="00D01B4C" w:rsidRPr="00415E59" w:rsidRDefault="00D01B4C" w:rsidP="00905C7D">
            <w:pPr>
              <w:pStyle w:val="a4"/>
            </w:pPr>
          </w:p>
          <w:p w14:paraId="21B76C59" w14:textId="77777777" w:rsidR="00D01B4C" w:rsidRPr="00415E59" w:rsidRDefault="00D01B4C" w:rsidP="00905C7D">
            <w:pPr>
              <w:pStyle w:val="a4"/>
            </w:pPr>
          </w:p>
          <w:p w14:paraId="14C4473C" w14:textId="77777777" w:rsidR="00D01B4C" w:rsidRPr="00415E59" w:rsidRDefault="00D01B4C" w:rsidP="00905C7D">
            <w:pPr>
              <w:pStyle w:val="a4"/>
              <w:jc w:val="right"/>
            </w:pPr>
            <w:r w:rsidRPr="00415E59">
              <w:rPr>
                <w:rFonts w:cs="바탕" w:hint="eastAsia"/>
                <w:sz w:val="22"/>
              </w:rPr>
              <w:t>년</w:t>
            </w:r>
            <w:r>
              <w:rPr>
                <w:rFonts w:cs="바탕" w:hint="eastAsia"/>
                <w:sz w:val="22"/>
              </w:rPr>
              <w:t xml:space="preserve">            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월</w:t>
            </w:r>
            <w:r>
              <w:rPr>
                <w:rFonts w:cs="바탕" w:hint="eastAsia"/>
                <w:sz w:val="22"/>
              </w:rPr>
              <w:t xml:space="preserve">  </w:t>
            </w:r>
            <w:r>
              <w:rPr>
                <w:rFonts w:cs="바탕"/>
                <w:sz w:val="22"/>
              </w:rPr>
              <w:t xml:space="preserve">         </w:t>
            </w:r>
            <w:r w:rsidRPr="00415E59">
              <w:rPr>
                <w:rFonts w:cs="바탕" w:hint="eastAsia"/>
                <w:sz w:val="22"/>
              </w:rPr>
              <w:t>일</w:t>
            </w:r>
          </w:p>
          <w:p w14:paraId="48ED856A" w14:textId="77777777" w:rsidR="00D01B4C" w:rsidRPr="00415E59" w:rsidRDefault="00D01B4C" w:rsidP="00905C7D">
            <w:pPr>
              <w:pStyle w:val="a4"/>
            </w:pPr>
          </w:p>
          <w:p w14:paraId="5B240B53" w14:textId="77777777" w:rsidR="00D01B4C" w:rsidRPr="00415E59" w:rsidRDefault="00D01B4C" w:rsidP="00905C7D">
            <w:pPr>
              <w:pStyle w:val="a4"/>
            </w:pPr>
          </w:p>
          <w:p w14:paraId="10D34480" w14:textId="77777777" w:rsidR="00D01B4C" w:rsidRPr="00415E59" w:rsidRDefault="00D01B4C" w:rsidP="00905C7D">
            <w:pPr>
              <w:pStyle w:val="a4"/>
              <w:jc w:val="right"/>
            </w:pPr>
            <w:r w:rsidRPr="00415E59">
              <w:rPr>
                <w:rFonts w:cs="바탕" w:hint="eastAsia"/>
                <w:sz w:val="22"/>
              </w:rPr>
              <w:t>위임자</w:t>
            </w:r>
            <w:r w:rsidRPr="00415E59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</w:t>
            </w:r>
            <w:r w:rsidRPr="00415E59">
              <w:rPr>
                <w:rFonts w:hint="eastAsia"/>
                <w:sz w:val="22"/>
              </w:rPr>
              <w:t>(</w:t>
            </w:r>
            <w:r w:rsidRPr="00415E59">
              <w:rPr>
                <w:rFonts w:cs="바탕" w:hint="eastAsia"/>
                <w:sz w:val="22"/>
              </w:rPr>
              <w:t>서명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또는</w:t>
            </w:r>
            <w:r w:rsidRPr="00415E59">
              <w:rPr>
                <w:rFonts w:hint="eastAsia"/>
                <w:sz w:val="22"/>
              </w:rPr>
              <w:t xml:space="preserve"> </w:t>
            </w:r>
            <w:r w:rsidRPr="00415E59">
              <w:rPr>
                <w:rFonts w:cs="바탕" w:hint="eastAsia"/>
                <w:sz w:val="22"/>
              </w:rPr>
              <w:t>인</w:t>
            </w:r>
            <w:r w:rsidRPr="00415E59">
              <w:rPr>
                <w:rFonts w:hint="eastAsia"/>
                <w:sz w:val="22"/>
              </w:rPr>
              <w:t>)</w:t>
            </w:r>
          </w:p>
          <w:p w14:paraId="13F791B5" w14:textId="77777777" w:rsidR="00D01B4C" w:rsidRPr="00415E59" w:rsidRDefault="00D01B4C" w:rsidP="00905C7D">
            <w:pPr>
              <w:pStyle w:val="a4"/>
            </w:pPr>
          </w:p>
          <w:p w14:paraId="403E9DED" w14:textId="77777777" w:rsidR="00D01B4C" w:rsidRPr="00415E59" w:rsidRDefault="00D01B4C" w:rsidP="00905C7D">
            <w:pPr>
              <w:pStyle w:val="a4"/>
            </w:pPr>
          </w:p>
          <w:p w14:paraId="3D3D61C4" w14:textId="77777777" w:rsidR="00D01B4C" w:rsidRPr="00415E59" w:rsidRDefault="00D01B4C" w:rsidP="00905C7D">
            <w:pPr>
              <w:pStyle w:val="a4"/>
            </w:pPr>
          </w:p>
        </w:tc>
      </w:tr>
    </w:tbl>
    <w:p w14:paraId="041F04DC" w14:textId="77777777" w:rsidR="00D01B4C" w:rsidRPr="00415E59" w:rsidRDefault="00D01B4C" w:rsidP="00D01B4C">
      <w:pPr>
        <w:pStyle w:val="a4"/>
      </w:pPr>
    </w:p>
    <w:p w14:paraId="6085DC2C" w14:textId="77777777" w:rsidR="00D01B4C" w:rsidRPr="00D01B4C" w:rsidRDefault="00D01B4C" w:rsidP="00557987">
      <w:pPr>
        <w:rPr>
          <w:rFonts w:hint="eastAsia"/>
        </w:rPr>
      </w:pPr>
    </w:p>
    <w:sectPr w:rsidR="00D01B4C" w:rsidRPr="00D01B4C" w:rsidSect="00415E5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E59"/>
    <w:rsid w:val="001049A2"/>
    <w:rsid w:val="00415E59"/>
    <w:rsid w:val="005407D5"/>
    <w:rsid w:val="00557987"/>
    <w:rsid w:val="00957994"/>
    <w:rsid w:val="00C04802"/>
    <w:rsid w:val="00D01B4C"/>
    <w:rsid w:val="00E84DAD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515E"/>
  <w15:docId w15:val="{9EF6E7CF-31C5-42FD-82F1-9635D2C2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5E5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415E59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소만사</dc:creator>
  <cp:lastModifiedBy>ziieum</cp:lastModifiedBy>
  <cp:revision>4</cp:revision>
  <dcterms:created xsi:type="dcterms:W3CDTF">2017-04-06T04:50:00Z</dcterms:created>
  <dcterms:modified xsi:type="dcterms:W3CDTF">2023-08-03T08:11:00Z</dcterms:modified>
</cp:coreProperties>
</file>